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E6" w:rsidRPr="007133E6" w:rsidRDefault="007133E6" w:rsidP="007133E6">
      <w:pPr>
        <w:tabs>
          <w:tab w:val="left" w:pos="900"/>
          <w:tab w:val="left" w:pos="5580"/>
          <w:tab w:val="left" w:pos="576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33E6">
        <w:rPr>
          <w:rFonts w:ascii="Times New Roman" w:hAnsi="Times New Roman" w:cs="Times New Roman"/>
          <w:b/>
          <w:sz w:val="24"/>
          <w:szCs w:val="24"/>
        </w:rPr>
        <w:t>Письмо №110 от 12 февраля 2020 года</w:t>
      </w:r>
    </w:p>
    <w:p w:rsidR="000C5AC0" w:rsidRPr="007133E6" w:rsidRDefault="000C5AC0" w:rsidP="007133E6">
      <w:pPr>
        <w:tabs>
          <w:tab w:val="left" w:pos="900"/>
          <w:tab w:val="left" w:pos="558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33E6">
        <w:rPr>
          <w:rFonts w:ascii="Times New Roman" w:hAnsi="Times New Roman" w:cs="Times New Roman"/>
          <w:b/>
          <w:sz w:val="24"/>
          <w:szCs w:val="24"/>
        </w:rPr>
        <w:t>В</w:t>
      </w:r>
      <w:r w:rsidR="00D85A55">
        <w:rPr>
          <w:rFonts w:ascii="Times New Roman" w:hAnsi="Times New Roman" w:cs="Times New Roman"/>
          <w:b/>
          <w:sz w:val="24"/>
          <w:szCs w:val="24"/>
        </w:rPr>
        <w:t>ызовы</w:t>
      </w:r>
      <w:r w:rsidR="007133E6" w:rsidRPr="0071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E6">
        <w:rPr>
          <w:rFonts w:ascii="Times New Roman" w:hAnsi="Times New Roman" w:cs="Times New Roman"/>
          <w:b/>
          <w:sz w:val="24"/>
          <w:szCs w:val="24"/>
        </w:rPr>
        <w:t>на курсы повышения</w:t>
      </w:r>
      <w:r w:rsidR="007133E6" w:rsidRPr="0071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E6">
        <w:rPr>
          <w:rFonts w:ascii="Times New Roman" w:hAnsi="Times New Roman" w:cs="Times New Roman"/>
          <w:b/>
          <w:sz w:val="24"/>
          <w:szCs w:val="24"/>
        </w:rPr>
        <w:t>квалификации ПК</w:t>
      </w:r>
      <w:r w:rsidR="007133E6" w:rsidRPr="0071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0CD" w:rsidRPr="007133E6">
        <w:rPr>
          <w:rFonts w:ascii="Times New Roman" w:hAnsi="Times New Roman" w:cs="Times New Roman"/>
          <w:b/>
          <w:sz w:val="24"/>
          <w:szCs w:val="24"/>
        </w:rPr>
        <w:t>на март-апрель</w:t>
      </w:r>
      <w:r w:rsidR="007133E6" w:rsidRPr="0071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3C" w:rsidRPr="007133E6">
        <w:rPr>
          <w:rFonts w:ascii="Times New Roman" w:hAnsi="Times New Roman" w:cs="Times New Roman"/>
          <w:b/>
          <w:sz w:val="24"/>
          <w:szCs w:val="24"/>
        </w:rPr>
        <w:t>20</w:t>
      </w:r>
      <w:r w:rsidR="00BD4932" w:rsidRPr="007133E6">
        <w:rPr>
          <w:rFonts w:ascii="Times New Roman" w:hAnsi="Times New Roman" w:cs="Times New Roman"/>
          <w:b/>
          <w:sz w:val="24"/>
          <w:szCs w:val="24"/>
        </w:rPr>
        <w:t>20</w:t>
      </w:r>
      <w:r w:rsidR="000C073C" w:rsidRPr="0071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0E730F" w:rsidRPr="007133E6" w:rsidRDefault="007133E6" w:rsidP="007133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3E6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027979" w:rsidRDefault="007133E6" w:rsidP="00713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3E6">
        <w:rPr>
          <w:rFonts w:ascii="Times New Roman" w:hAnsi="Times New Roman" w:cs="Times New Roman"/>
          <w:sz w:val="24"/>
          <w:szCs w:val="24"/>
        </w:rPr>
        <w:t>МКУ «Управление образования» Сергокалинского района информирует о том, что с</w:t>
      </w:r>
      <w:r w:rsidR="00027979" w:rsidRPr="007133E6">
        <w:rPr>
          <w:rFonts w:ascii="Times New Roman" w:hAnsi="Times New Roman" w:cs="Times New Roman"/>
          <w:sz w:val="24"/>
          <w:szCs w:val="24"/>
        </w:rPr>
        <w:t xml:space="preserve">огласно договору о повышении квалификации педагогических кадров и </w:t>
      </w:r>
      <w:proofErr w:type="spellStart"/>
      <w:r w:rsidR="00027979" w:rsidRPr="007133E6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="00027979" w:rsidRPr="007133E6">
        <w:rPr>
          <w:rFonts w:ascii="Times New Roman" w:hAnsi="Times New Roman" w:cs="Times New Roman"/>
          <w:sz w:val="24"/>
          <w:szCs w:val="24"/>
        </w:rPr>
        <w:t xml:space="preserve"> на </w:t>
      </w:r>
      <w:r w:rsidR="00027979" w:rsidRPr="007133E6">
        <w:rPr>
          <w:rFonts w:ascii="Times New Roman" w:hAnsi="Times New Roman" w:cs="Times New Roman"/>
          <w:iCs/>
          <w:sz w:val="24"/>
          <w:szCs w:val="24"/>
        </w:rPr>
        <w:t>20</w:t>
      </w:r>
      <w:r w:rsidR="00FC1369">
        <w:rPr>
          <w:rFonts w:ascii="Times New Roman" w:hAnsi="Times New Roman" w:cs="Times New Roman"/>
          <w:iCs/>
          <w:sz w:val="24"/>
          <w:szCs w:val="24"/>
        </w:rPr>
        <w:t>20</w:t>
      </w:r>
      <w:r w:rsidR="00027979" w:rsidRPr="007133E6">
        <w:rPr>
          <w:rFonts w:ascii="Times New Roman" w:hAnsi="Times New Roman" w:cs="Times New Roman"/>
          <w:sz w:val="24"/>
          <w:szCs w:val="24"/>
        </w:rPr>
        <w:t xml:space="preserve"> год по ДИРО, Вам необходимо командировать на курсы</w:t>
      </w:r>
      <w:r>
        <w:rPr>
          <w:rFonts w:ascii="Times New Roman" w:hAnsi="Times New Roman" w:cs="Times New Roman"/>
          <w:sz w:val="24"/>
          <w:szCs w:val="24"/>
        </w:rPr>
        <w:t xml:space="preserve"> педагогов, подошедших сроки прохождения КПК.</w:t>
      </w:r>
    </w:p>
    <w:p w:rsidR="007133E6" w:rsidRPr="007133E6" w:rsidRDefault="007133E6" w:rsidP="00713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нашего района необходимо направить педагогов на нижеуказанные курсы. </w:t>
      </w:r>
      <w:r w:rsidR="00FC1369">
        <w:rPr>
          <w:rFonts w:ascii="Times New Roman" w:hAnsi="Times New Roman" w:cs="Times New Roman"/>
          <w:sz w:val="24"/>
          <w:szCs w:val="24"/>
        </w:rPr>
        <w:t>Поэтому просим согласно вашему графику, направить учителей на курсы ПК в указанные сроки.</w:t>
      </w:r>
    </w:p>
    <w:p w:rsidR="00027979" w:rsidRPr="007133E6" w:rsidRDefault="0002797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3969"/>
        <w:gridCol w:w="1134"/>
      </w:tblGrid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курсов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математики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16.03-04.04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математик</w:t>
            </w:r>
            <w:proofErr w:type="gramStart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математики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06-25.04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(ЕГЭ)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13-30.04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физики (ЕГЭ)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физики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13-30.04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химии</w:t>
            </w:r>
          </w:p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10-28.03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химии</w:t>
            </w:r>
          </w:p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13-30.04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23.03-11.04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06-25.04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ОБЖ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06-25.04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Руководители УДО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10-21.03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Директора 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23.03-04.04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Воспитатели  ДОО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10-21.03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color w:val="CCC0D9" w:themeColor="accent4" w:themeTint="66"/>
                <w:sz w:val="20"/>
                <w:szCs w:val="20"/>
                <w:highlight w:val="black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Воспитатели  ДОО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06-18.04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Воспитатели  ДОО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13-25.04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Младшие  воспитатели ДОО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20-25.04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10-21.03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23.03-04.04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начальных классов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06-18.04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и педагоги </w:t>
            </w:r>
            <w:proofErr w:type="gramStart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06-25.04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физкультуры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02-21.03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по шахматам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13-25.04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02-21.03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Старшие вожатые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06-18.04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02-14.03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Педагоги-библиотекари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06-18.04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Вожатые ДОЛ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Вожатые ДОЛ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Специалисты органов опеки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rPr>
          <w:trHeight w:val="6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13-25.04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и литературы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16.03-04.04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и литературы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 языка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ем.,</w:t>
            </w:r>
            <w:proofErr w:type="spellStart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фран</w:t>
            </w:r>
            <w:proofErr w:type="spellEnd"/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16.03-04.04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06-25.04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дагестанской литературы </w:t>
            </w:r>
          </w:p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16-28.03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истории</w:t>
            </w:r>
          </w:p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02-21.03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79" w:rsidRPr="00FC1369" w:rsidRDefault="0002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истории</w:t>
            </w:r>
          </w:p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06-25.04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обществознания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06-25.04</w:t>
            </w:r>
          </w:p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(очно-заочно)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7979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979" w:rsidRPr="00FC1369" w:rsidRDefault="000279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10-28.03</w:t>
            </w:r>
          </w:p>
          <w:p w:rsidR="00027979" w:rsidRPr="00FC1369" w:rsidRDefault="0002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(очно-заочно)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79" w:rsidRPr="00FC1369" w:rsidRDefault="000279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2727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Учителя родных языков:</w:t>
            </w:r>
          </w:p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27" w:rsidRPr="00FC1369" w:rsidTr="00FC136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27" w:rsidRPr="00FC1369" w:rsidRDefault="0075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-даргинского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27" w:rsidRPr="00FC1369" w:rsidRDefault="0075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  <w:p w:rsidR="00752727" w:rsidRPr="00FC1369" w:rsidRDefault="0075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27" w:rsidRPr="00FC1369" w:rsidRDefault="0075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27979" w:rsidRPr="00FC1369" w:rsidRDefault="00027979" w:rsidP="0002797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1369" w:rsidRPr="00D85A55" w:rsidRDefault="00FC1369" w:rsidP="00FC1369">
      <w:pPr>
        <w:rPr>
          <w:rFonts w:ascii="Times New Roman" w:hAnsi="Times New Roman" w:cs="Times New Roman"/>
          <w:b/>
          <w:sz w:val="24"/>
          <w:szCs w:val="24"/>
        </w:rPr>
      </w:pPr>
      <w:r w:rsidRPr="00D85A55">
        <w:rPr>
          <w:rFonts w:ascii="Times New Roman" w:hAnsi="Times New Roman" w:cs="Times New Roman"/>
          <w:b/>
          <w:sz w:val="24"/>
          <w:szCs w:val="24"/>
        </w:rPr>
        <w:t xml:space="preserve">Начальник МКУ «УО»:                                                                      </w:t>
      </w:r>
      <w:proofErr w:type="spellStart"/>
      <w:r w:rsidRPr="00D85A55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FC1369" w:rsidRPr="00FC1369" w:rsidRDefault="00FC1369" w:rsidP="00FC1369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1369">
        <w:rPr>
          <w:rFonts w:ascii="Times New Roman" w:eastAsia="Times New Roman" w:hAnsi="Times New Roman" w:cs="Times New Roman"/>
          <w:i/>
          <w:sz w:val="20"/>
          <w:szCs w:val="20"/>
        </w:rPr>
        <w:t>Исп.: Магомедова У.К.,</w:t>
      </w:r>
    </w:p>
    <w:p w:rsidR="00F6471C" w:rsidRPr="007133E6" w:rsidRDefault="00FC1369" w:rsidP="00D85A55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FC1369">
        <w:rPr>
          <w:rFonts w:ascii="Times New Roman" w:eastAsia="Times New Roman" w:hAnsi="Times New Roman" w:cs="Times New Roman"/>
          <w:i/>
          <w:sz w:val="20"/>
          <w:szCs w:val="20"/>
        </w:rPr>
        <w:t>тел.: 89034825746</w:t>
      </w:r>
    </w:p>
    <w:sectPr w:rsidR="00F6471C" w:rsidRPr="007133E6" w:rsidSect="00FC13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44C2"/>
    <w:rsid w:val="000F7855"/>
    <w:rsid w:val="00103916"/>
    <w:rsid w:val="001931BA"/>
    <w:rsid w:val="00195F8F"/>
    <w:rsid w:val="001A1F7D"/>
    <w:rsid w:val="001B34B4"/>
    <w:rsid w:val="001B42CD"/>
    <w:rsid w:val="001C51EB"/>
    <w:rsid w:val="001E2BE6"/>
    <w:rsid w:val="001F7064"/>
    <w:rsid w:val="0021667E"/>
    <w:rsid w:val="002343EB"/>
    <w:rsid w:val="00261387"/>
    <w:rsid w:val="00276F88"/>
    <w:rsid w:val="00284A7C"/>
    <w:rsid w:val="002940E4"/>
    <w:rsid w:val="002D0095"/>
    <w:rsid w:val="002F7964"/>
    <w:rsid w:val="003006A2"/>
    <w:rsid w:val="00302D9F"/>
    <w:rsid w:val="00323DC4"/>
    <w:rsid w:val="00325B3D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6472"/>
    <w:rsid w:val="004E7C7A"/>
    <w:rsid w:val="004F73A2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133E6"/>
    <w:rsid w:val="00727369"/>
    <w:rsid w:val="007302BB"/>
    <w:rsid w:val="00736609"/>
    <w:rsid w:val="0075177E"/>
    <w:rsid w:val="00752727"/>
    <w:rsid w:val="00764C84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807270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77CF0"/>
    <w:rsid w:val="009A0D2D"/>
    <w:rsid w:val="009A443B"/>
    <w:rsid w:val="009A5E08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5F7A"/>
    <w:rsid w:val="00A96F7F"/>
    <w:rsid w:val="00AB0B2E"/>
    <w:rsid w:val="00AE5E77"/>
    <w:rsid w:val="00AF292B"/>
    <w:rsid w:val="00AF4DD6"/>
    <w:rsid w:val="00B1047F"/>
    <w:rsid w:val="00B14567"/>
    <w:rsid w:val="00B246C7"/>
    <w:rsid w:val="00B33154"/>
    <w:rsid w:val="00B50B67"/>
    <w:rsid w:val="00B5749C"/>
    <w:rsid w:val="00B647AF"/>
    <w:rsid w:val="00B67B4B"/>
    <w:rsid w:val="00B67B78"/>
    <w:rsid w:val="00B75443"/>
    <w:rsid w:val="00BA7663"/>
    <w:rsid w:val="00BC1334"/>
    <w:rsid w:val="00BC1A57"/>
    <w:rsid w:val="00BD27C0"/>
    <w:rsid w:val="00BD4932"/>
    <w:rsid w:val="00BE756F"/>
    <w:rsid w:val="00BF4A81"/>
    <w:rsid w:val="00BF506C"/>
    <w:rsid w:val="00C174B6"/>
    <w:rsid w:val="00C37E35"/>
    <w:rsid w:val="00C41416"/>
    <w:rsid w:val="00C53B07"/>
    <w:rsid w:val="00C6044E"/>
    <w:rsid w:val="00CC533D"/>
    <w:rsid w:val="00CD00F8"/>
    <w:rsid w:val="00CD42C3"/>
    <w:rsid w:val="00CD696B"/>
    <w:rsid w:val="00CE3C84"/>
    <w:rsid w:val="00CF1107"/>
    <w:rsid w:val="00D00DC1"/>
    <w:rsid w:val="00D05D6D"/>
    <w:rsid w:val="00D21941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85A55"/>
    <w:rsid w:val="00D90FB5"/>
    <w:rsid w:val="00D94A93"/>
    <w:rsid w:val="00D96158"/>
    <w:rsid w:val="00DA45FF"/>
    <w:rsid w:val="00DB0AE5"/>
    <w:rsid w:val="00DB2041"/>
    <w:rsid w:val="00DC3FA6"/>
    <w:rsid w:val="00DD0ECD"/>
    <w:rsid w:val="00DD24D4"/>
    <w:rsid w:val="00DD602C"/>
    <w:rsid w:val="00DE0CAE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A40BE"/>
    <w:rsid w:val="00FB2746"/>
    <w:rsid w:val="00FB3CEF"/>
    <w:rsid w:val="00FC1369"/>
    <w:rsid w:val="00FD2135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Ума</cp:lastModifiedBy>
  <cp:revision>2</cp:revision>
  <dcterms:created xsi:type="dcterms:W3CDTF">2020-02-12T17:30:00Z</dcterms:created>
  <dcterms:modified xsi:type="dcterms:W3CDTF">2020-02-12T17:30:00Z</dcterms:modified>
</cp:coreProperties>
</file>